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78D76F70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1732B">
        <w:rPr>
          <w:rFonts w:ascii="Times New Roman" w:hAnsi="Times New Roman" w:cs="Times New Roman"/>
          <w:b/>
          <w:sz w:val="28"/>
          <w:szCs w:val="28"/>
        </w:rPr>
        <w:t xml:space="preserve">10 </w:t>
      </w:r>
      <w:proofErr w:type="gramStart"/>
      <w:r w:rsidR="0041732B">
        <w:rPr>
          <w:rFonts w:ascii="Times New Roman" w:hAnsi="Times New Roman" w:cs="Times New Roman"/>
          <w:b/>
          <w:sz w:val="28"/>
          <w:szCs w:val="28"/>
        </w:rPr>
        <w:t>Jun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617A3F0D" w:rsidR="00BF0FF7" w:rsidRPr="00177431" w:rsidRDefault="00BF0FF7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</w:tcPr>
          <w:p w14:paraId="441E5DF2" w14:textId="26EFFA2F" w:rsidR="00CD10A5" w:rsidRPr="0041732B" w:rsidRDefault="0041732B" w:rsidP="0041732B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1732B"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 w:rsidRPr="004173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PENAS </w:t>
            </w:r>
            <w:proofErr w:type="spellStart"/>
            <w:r w:rsidRPr="0041732B">
              <w:rPr>
                <w:rFonts w:ascii="Times New Roman" w:hAnsi="Times New Roman" w:cs="Times New Roman"/>
                <w:bCs/>
                <w:sz w:val="24"/>
                <w:szCs w:val="24"/>
              </w:rPr>
              <w:t>Petani</w:t>
            </w:r>
            <w:proofErr w:type="spellEnd"/>
            <w:r w:rsidRPr="004173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1732B">
              <w:rPr>
                <w:rFonts w:ascii="Times New Roman" w:hAnsi="Times New Roman" w:cs="Times New Roman"/>
                <w:bCs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2265" w:type="dxa"/>
          </w:tcPr>
          <w:p w14:paraId="5C06EE9F" w14:textId="012105FF" w:rsidR="00495945" w:rsidRPr="00BF0FF7" w:rsidRDefault="0041732B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Dinas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perikanan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  <w:tc>
          <w:tcPr>
            <w:tcW w:w="1989" w:type="dxa"/>
          </w:tcPr>
          <w:p w14:paraId="10FD1E36" w14:textId="08BC91F8" w:rsidR="0052035D" w:rsidRPr="008A7210" w:rsidRDefault="0052035D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BCAFC15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A5EC6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6D3A8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3D9C636B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32B">
        <w:rPr>
          <w:rFonts w:ascii="Times New Roman" w:hAnsi="Times New Roman" w:cs="Times New Roman"/>
          <w:b/>
          <w:sz w:val="28"/>
          <w:szCs w:val="28"/>
        </w:rPr>
        <w:t>11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April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0C8267C7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6F53007" w14:textId="77777777" w:rsidR="0041732B" w:rsidRDefault="0041732B" w:rsidP="004173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TIDAK ADA/ </w:t>
            </w:r>
          </w:p>
          <w:p w14:paraId="0B381C1E" w14:textId="6552DD00" w:rsidR="00C25029" w:rsidRPr="0041732B" w:rsidRDefault="0041732B" w:rsidP="004173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MASIH KOSONG</w:t>
            </w:r>
          </w:p>
        </w:tc>
        <w:tc>
          <w:tcPr>
            <w:tcW w:w="2126" w:type="dxa"/>
            <w:vAlign w:val="center"/>
          </w:tcPr>
          <w:p w14:paraId="029B62B9" w14:textId="29DA73C2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7BBA6D38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32B">
        <w:rPr>
          <w:rFonts w:ascii="Times New Roman" w:hAnsi="Times New Roman" w:cs="Times New Roman"/>
          <w:b/>
          <w:sz w:val="28"/>
          <w:szCs w:val="28"/>
        </w:rPr>
        <w:t>12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1732B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758C60E8" w:rsidR="00AA2E9E" w:rsidRPr="00AA2E9E" w:rsidRDefault="0041732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6F9C112E" w:rsidR="00AA2E9E" w:rsidRPr="00AA2E9E" w:rsidRDefault="0041732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7CB8F258" w14:textId="1F9C6869" w:rsidR="008B1321" w:rsidRPr="00AA2E9E" w:rsidRDefault="0041732B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konsultasi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PKK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TP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PKK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Kecamatan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E362376" w14:textId="271805D2" w:rsidR="00AA2E9E" w:rsidRPr="00AA2E9E" w:rsidRDefault="0041732B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5DFB4BB1" w14:textId="399FB995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660C31AF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65CBDE26" w14:textId="62515A90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59163829" w14:textId="6F4FC54F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756D5D" w14:textId="7C33EE74" w:rsidR="00AA2E9E" w:rsidRPr="00AA2E9E" w:rsidRDefault="00AA2E9E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67F154E9" w14:textId="7BC179F2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05342" w14:textId="5252961E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5DEAE" w14:textId="0A4C94A1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E88AE" w14:textId="77FE4AC8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87D71C" w14:textId="0354422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7A0105" w14:textId="2D860186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540F5" w14:textId="43C9B139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0B6B8" w14:textId="4F8E709B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319B37F1" w:rsidR="00D55250" w:rsidRPr="00912632" w:rsidRDefault="00236CFA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2F7D6192" w14:textId="29A63D46" w:rsidR="00520389" w:rsidRPr="00912632" w:rsidRDefault="00236CFA" w:rsidP="003C43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Zoom meeting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peresmian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kampung anti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narkoba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polres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49" w:type="dxa"/>
          </w:tcPr>
          <w:p w14:paraId="7814E4EB" w14:textId="3785A11B" w:rsidR="00D55250" w:rsidRPr="00912632" w:rsidRDefault="00236CF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Balai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luwunggede</w:t>
            </w:r>
            <w:proofErr w:type="spellEnd"/>
          </w:p>
        </w:tc>
        <w:tc>
          <w:tcPr>
            <w:tcW w:w="2823" w:type="dxa"/>
          </w:tcPr>
          <w:p w14:paraId="549F0521" w14:textId="563C90E5" w:rsidR="00B3359C" w:rsidRPr="00912632" w:rsidRDefault="00B335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6CFA" w:rsidRPr="00912632" w14:paraId="4E30C165" w14:textId="77777777" w:rsidTr="00ED3C93">
        <w:trPr>
          <w:trHeight w:val="958"/>
        </w:trPr>
        <w:tc>
          <w:tcPr>
            <w:tcW w:w="566" w:type="dxa"/>
          </w:tcPr>
          <w:p w14:paraId="55787723" w14:textId="7CC8EFF7" w:rsidR="00236CFA" w:rsidRPr="00912632" w:rsidRDefault="00236CF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97F6564" w14:textId="43023D1B" w:rsidR="00236CFA" w:rsidRDefault="00236CFA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20.00</w:t>
            </w:r>
          </w:p>
        </w:tc>
        <w:tc>
          <w:tcPr>
            <w:tcW w:w="3483" w:type="dxa"/>
          </w:tcPr>
          <w:p w14:paraId="7761617A" w14:textId="2AC0E297" w:rsidR="00236CFA" w:rsidRDefault="00236CFA" w:rsidP="003C43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Lomba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siskampling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polda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</w:p>
        </w:tc>
        <w:tc>
          <w:tcPr>
            <w:tcW w:w="1849" w:type="dxa"/>
          </w:tcPr>
          <w:p w14:paraId="6DE56F57" w14:textId="1A83E07B" w:rsidR="00236CFA" w:rsidRDefault="00236CF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linggapura</w:t>
            </w:r>
            <w:proofErr w:type="spellEnd"/>
          </w:p>
        </w:tc>
        <w:tc>
          <w:tcPr>
            <w:tcW w:w="2823" w:type="dxa"/>
          </w:tcPr>
          <w:p w14:paraId="15ED5DB6" w14:textId="77777777" w:rsidR="00236CFA" w:rsidRPr="00912632" w:rsidRDefault="00236CFA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516A46CC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43DA">
        <w:rPr>
          <w:rFonts w:ascii="Times New Roman" w:hAnsi="Times New Roman" w:cs="Times New Roman"/>
          <w:b/>
          <w:sz w:val="28"/>
          <w:szCs w:val="28"/>
        </w:rPr>
        <w:t xml:space="preserve">13 </w:t>
      </w:r>
      <w:proofErr w:type="spellStart"/>
      <w:proofErr w:type="gramStart"/>
      <w:r w:rsidR="003C43DA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1EF6398" w14:textId="77777777" w:rsidR="003C43DA" w:rsidRDefault="003C43D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7A01D70" w14:textId="77777777" w:rsidR="003C43DA" w:rsidRDefault="003C43D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5F8A7B1" w14:textId="77777777" w:rsidR="003C43DA" w:rsidRDefault="003C43D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A2F57E5" w14:textId="77777777" w:rsidR="003C43DA" w:rsidRDefault="003C43D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33E9D85" w14:textId="77777777" w:rsidR="003C43DA" w:rsidRDefault="003C43D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4FE5671" w14:textId="77777777" w:rsidR="003C43DA" w:rsidRDefault="003C43D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A33DDC4" w14:textId="77777777" w:rsidR="003C43DA" w:rsidRDefault="003C43D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3C43DA" w:rsidRPr="00E9663F" w14:paraId="1E653803" w14:textId="77777777" w:rsidTr="000A49A0">
        <w:trPr>
          <w:trHeight w:val="437"/>
        </w:trPr>
        <w:tc>
          <w:tcPr>
            <w:tcW w:w="566" w:type="dxa"/>
          </w:tcPr>
          <w:p w14:paraId="288775D4" w14:textId="0B18362F" w:rsidR="003C43DA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FC00BD9" w14:textId="0948DDDD" w:rsidR="003C43DA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359368C3" w14:textId="05DFF341" w:rsidR="003C43DA" w:rsidRPr="00B64C5B" w:rsidRDefault="00B64C5B" w:rsidP="003C43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Pengawasan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intern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7326CE17" w14:textId="20B02AF2" w:rsidR="003C43DA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Webinar </w:t>
            </w:r>
          </w:p>
        </w:tc>
        <w:tc>
          <w:tcPr>
            <w:tcW w:w="2484" w:type="dxa"/>
          </w:tcPr>
          <w:p w14:paraId="32BD2C9C" w14:textId="77777777" w:rsidR="003C43DA" w:rsidRDefault="003C43DA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C5B" w:rsidRPr="00E9663F" w14:paraId="5F44B209" w14:textId="77777777" w:rsidTr="000A49A0">
        <w:trPr>
          <w:trHeight w:val="437"/>
        </w:trPr>
        <w:tc>
          <w:tcPr>
            <w:tcW w:w="566" w:type="dxa"/>
          </w:tcPr>
          <w:p w14:paraId="6E94579C" w14:textId="60B763B7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BF1FBB9" w14:textId="0A038746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1D52D262" w14:textId="299F00C3" w:rsidR="00B64C5B" w:rsidRPr="00B64C5B" w:rsidRDefault="00B64C5B" w:rsidP="003C43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Dispensasi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TC </w:t>
            </w:r>
            <w:proofErr w:type="gram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( Training</w:t>
            </w:r>
            <w:proofErr w:type="gram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Center ) PORNAS XVI KORPRI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0D5DBBD7" w14:textId="2CFCC4AE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Joglo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Jatidiri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5FFBF075" w14:textId="77777777" w:rsidR="00B64C5B" w:rsidRDefault="00B64C5B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C5B" w:rsidRPr="00E9663F" w14:paraId="6846484C" w14:textId="77777777" w:rsidTr="000A49A0">
        <w:trPr>
          <w:trHeight w:val="437"/>
        </w:trPr>
        <w:tc>
          <w:tcPr>
            <w:tcW w:w="566" w:type="dxa"/>
          </w:tcPr>
          <w:p w14:paraId="71D0D9BA" w14:textId="07E04C7A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743DA961" w14:textId="2CBE8D51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119" w:type="dxa"/>
          </w:tcPr>
          <w:p w14:paraId="7C97F555" w14:textId="04E8B6F6" w:rsidR="00B64C5B" w:rsidRPr="00B64C5B" w:rsidRDefault="00B64C5B" w:rsidP="003C43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Penutupan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Lokalisasi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proofErr w:type="gram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Tembusan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</w:t>
            </w:r>
          </w:p>
        </w:tc>
        <w:tc>
          <w:tcPr>
            <w:tcW w:w="2552" w:type="dxa"/>
          </w:tcPr>
          <w:p w14:paraId="6CABAAE6" w14:textId="1B88AA41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10C81E7C" w14:textId="77777777" w:rsidR="00B64C5B" w:rsidRDefault="00B64C5B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C5B" w:rsidRPr="00E9663F" w14:paraId="7E26BA8E" w14:textId="77777777" w:rsidTr="000A49A0">
        <w:trPr>
          <w:trHeight w:val="437"/>
        </w:trPr>
        <w:tc>
          <w:tcPr>
            <w:tcW w:w="566" w:type="dxa"/>
          </w:tcPr>
          <w:p w14:paraId="72160CC5" w14:textId="77777777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52F4D09D" w14:textId="77777777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14F3E8EF" w14:textId="77777777" w:rsidR="00B64C5B" w:rsidRPr="00B64C5B" w:rsidRDefault="00B64C5B" w:rsidP="003C43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C3BE0C1" w14:textId="77777777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502A3456" w14:textId="77777777" w:rsidR="00B64C5B" w:rsidRDefault="00B64C5B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A7C7588" w14:textId="62985EA7" w:rsidR="00712F23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Pr="003C43DA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3C43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Pr="003C43DA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4C8568B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555808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3ADCE21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7D88C5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9AFF3B0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D9DC86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772A533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1D57E6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3F6F43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4073F36F" w14:textId="7544018D" w:rsidR="00672382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C43DA">
        <w:rPr>
          <w:rFonts w:ascii="Times New Roman" w:hAnsi="Times New Roman" w:cs="Times New Roman"/>
          <w:b/>
          <w:sz w:val="28"/>
          <w:szCs w:val="28"/>
        </w:rPr>
        <w:t xml:space="preserve">15 </w:t>
      </w:r>
      <w:proofErr w:type="spellStart"/>
      <w:r w:rsidR="003C43DA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57"/>
        <w:gridCol w:w="1589"/>
        <w:gridCol w:w="2834"/>
        <w:gridCol w:w="2112"/>
        <w:gridCol w:w="2588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3B87283A" w:rsidR="002A3945" w:rsidRPr="002A3945" w:rsidRDefault="003C43DA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4685499F" w14:textId="066DB794" w:rsidR="002A3945" w:rsidRPr="002A3945" w:rsidRDefault="003C43DA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KPMDB Wilayah Cirebon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mengabdi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02662950" w14:textId="5D77A202" w:rsidR="002A3945" w:rsidRPr="002A3945" w:rsidRDefault="003C43DA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Dusun lahar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244B9FA8" w14:textId="30E4DBE4" w:rsidR="002A3945" w:rsidRPr="003C43DA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2382" w:rsidRPr="00E9663F" w14:paraId="0C90FE58" w14:textId="77777777" w:rsidTr="00C545E1">
        <w:trPr>
          <w:trHeight w:val="437"/>
        </w:trPr>
        <w:tc>
          <w:tcPr>
            <w:tcW w:w="566" w:type="dxa"/>
          </w:tcPr>
          <w:p w14:paraId="1EB42D3A" w14:textId="35195D28" w:rsidR="00672382" w:rsidRPr="002A3945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527D364B" w14:textId="77777777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Waktu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menyesuaikan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Bapak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Pj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</w:p>
          <w:p w14:paraId="0137CEA2" w14:textId="1BA747D6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FED80B" w14:textId="1A169753" w:rsidR="00672382" w:rsidRDefault="00672382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Lembaga Pendidikan Al-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Qur’an  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BADKO LPQ)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14:paraId="4FB30ADE" w14:textId="73CD4062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Menyesuaikan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22B4C908" w14:textId="77777777" w:rsidR="00672382" w:rsidRPr="003C43DA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2382" w:rsidRPr="00E9663F" w14:paraId="1391C4C0" w14:textId="77777777" w:rsidTr="00C545E1">
        <w:trPr>
          <w:trHeight w:val="437"/>
        </w:trPr>
        <w:tc>
          <w:tcPr>
            <w:tcW w:w="566" w:type="dxa"/>
          </w:tcPr>
          <w:p w14:paraId="0DDF2FE7" w14:textId="77777777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463D7AA6" w14:textId="77777777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9701F4" w14:textId="77777777" w:rsidR="00672382" w:rsidRDefault="00672382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1F32CAB4" w14:textId="77777777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7A9725CB" w14:textId="77777777" w:rsidR="00672382" w:rsidRPr="003C43DA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200465F5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D52AA">
        <w:rPr>
          <w:rFonts w:ascii="Times New Roman" w:hAnsi="Times New Roman" w:cs="Times New Roman"/>
          <w:b/>
          <w:sz w:val="28"/>
          <w:szCs w:val="28"/>
        </w:rPr>
        <w:t xml:space="preserve">16 </w:t>
      </w:r>
      <w:proofErr w:type="spellStart"/>
      <w:r w:rsidR="009839F3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4"/>
        <w:gridCol w:w="1329"/>
        <w:gridCol w:w="3036"/>
        <w:gridCol w:w="2483"/>
        <w:gridCol w:w="2098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48" w:type="dxa"/>
          </w:tcPr>
          <w:p w14:paraId="57D2BEC8" w14:textId="1FB30B0F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199261DC" w14:textId="77777777" w:rsidR="00692372" w:rsidRDefault="00692372" w:rsidP="003C43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8E695D" w14:textId="496CEFEF" w:rsidR="003C43DA" w:rsidRDefault="00692372" w:rsidP="003C43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372">
              <w:rPr>
                <w:rFonts w:ascii="Times New Roman" w:hAnsi="Times New Roman" w:cs="Times New Roman"/>
                <w:b/>
                <w:sz w:val="24"/>
                <w:szCs w:val="24"/>
              </w:rPr>
              <w:t>TIDAK ADA</w:t>
            </w:r>
          </w:p>
          <w:p w14:paraId="4AEDED66" w14:textId="13E49756" w:rsidR="00692372" w:rsidRPr="003C43DA" w:rsidRDefault="00692372" w:rsidP="003C43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372">
              <w:rPr>
                <w:rFonts w:ascii="Times New Roman" w:hAnsi="Times New Roman" w:cs="Times New Roman"/>
                <w:b/>
                <w:sz w:val="24"/>
                <w:szCs w:val="24"/>
              </w:rPr>
              <w:t>KOSONG</w:t>
            </w:r>
          </w:p>
        </w:tc>
        <w:tc>
          <w:tcPr>
            <w:tcW w:w="2552" w:type="dxa"/>
          </w:tcPr>
          <w:p w14:paraId="24B94DBB" w14:textId="76D1DFFC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3" w:type="dxa"/>
          </w:tcPr>
          <w:p w14:paraId="26D7AF2B" w14:textId="77777777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6112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36CFA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3DA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732B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46D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2EE8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2382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68E8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39F3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82D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D52AA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4C5B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5</cp:revision>
  <cp:lastPrinted>2023-06-14T08:49:00Z</cp:lastPrinted>
  <dcterms:created xsi:type="dcterms:W3CDTF">2023-06-12T08:53:00Z</dcterms:created>
  <dcterms:modified xsi:type="dcterms:W3CDTF">2023-06-14T08:56:00Z</dcterms:modified>
</cp:coreProperties>
</file>